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F5DFC" w:rsidRPr="00597317" w14:paraId="58C1BC9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2E4960" w14:textId="77777777" w:rsidR="00DF5DFC" w:rsidRPr="00597317" w:rsidRDefault="00DF5DF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F5DFC" w:rsidRPr="00597317" w14:paraId="26F2B2A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6DE3F3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1CE9FFE" w14:textId="11C2114E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EDCAE63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31AE103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36E9C9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AB3989F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9812</w:t>
            </w:r>
          </w:p>
        </w:tc>
      </w:tr>
      <w:tr w:rsidR="00DF5DFC" w:rsidRPr="00597317" w14:paraId="65FC2B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BC6E8F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2EA3F24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84FDBB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C06A481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5E1E432" w14:textId="77777777" w:rsidR="00DF5DFC" w:rsidRPr="00597317" w:rsidRDefault="00DF5DF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F5DFC" w:rsidRPr="00597317" w14:paraId="5E9D56A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19F513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DB8788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EB5E00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81E790" w14:textId="77777777" w:rsidR="00DF5DFC" w:rsidRPr="00597317" w:rsidRDefault="00DF5DF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F5DFC" w:rsidRPr="00597317" w14:paraId="2CD382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13231B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36B11A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351AAB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4D055D" w14:textId="77777777" w:rsidR="00DF5DFC" w:rsidRPr="00597317" w:rsidRDefault="00DF5DF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F5DFC" w:rsidRPr="00597317" w14:paraId="2D630FE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3C67B3" w14:textId="77777777" w:rsidR="00DF5DFC" w:rsidRPr="00597317" w:rsidRDefault="00DF5D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F5DFC" w:rsidRPr="00597317" w14:paraId="75A32C8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66BF07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BB57C5" w14:textId="77777777" w:rsidR="00DF5DFC" w:rsidRPr="00597317" w:rsidRDefault="00DF5D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proofErr w:type="gramStart"/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VERGARA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proofErr w:type="gramEnd"/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22ED71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8FBEFD5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16644347</w:t>
            </w:r>
          </w:p>
        </w:tc>
        <w:tc>
          <w:tcPr>
            <w:tcW w:w="325" w:type="pct"/>
            <w:vAlign w:val="center"/>
            <w:hideMark/>
          </w:tcPr>
          <w:p w14:paraId="442C6172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DF5DFC" w:rsidRPr="00597317" w14:paraId="574B553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F10AC5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36F09F" w14:textId="77777777" w:rsidR="00DF5DFC" w:rsidRPr="00597317" w:rsidRDefault="00DF5D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5 OESTE 13-05 BRR TERRON COLORADO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B9E16C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09C806" w14:textId="77777777" w:rsidR="00DF5DFC" w:rsidRPr="00597317" w:rsidRDefault="00DF5DF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F5DFC" w:rsidRPr="00597317" w14:paraId="0CBC7C9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10D9F4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86173F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luisenrriquevergara1959@gmail.com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3688CE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2B21CD" w14:textId="77777777" w:rsidR="00DF5DFC" w:rsidRPr="00597317" w:rsidRDefault="00DF5DF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3126904839</w:t>
            </w:r>
          </w:p>
        </w:tc>
      </w:tr>
      <w:tr w:rsidR="00DF5DFC" w:rsidRPr="00597317" w14:paraId="579BBA0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6042211" w14:textId="77777777" w:rsidR="00DF5DFC" w:rsidRPr="00597317" w:rsidRDefault="00DF5D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F5DFC" w:rsidRPr="00597317" w14:paraId="25AE0B7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3C3579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CDC2CC2" w14:textId="77777777" w:rsidR="00DF5DFC" w:rsidRPr="00597317" w:rsidRDefault="00DF5DF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F5DFC" w:rsidRPr="00597317" w14:paraId="41A3FC4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0FA6072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052C031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F5DFC" w:rsidRPr="00597317" w14:paraId="411D07F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B121FE3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15E171E" w14:textId="77777777" w:rsidR="00DF5DFC" w:rsidRPr="00293807" w:rsidRDefault="00DF5DF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1A99098" w14:textId="77777777" w:rsidR="00DF5DFC" w:rsidRPr="00293807" w:rsidRDefault="00DF5DF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F5DFC" w:rsidRPr="00597317" w14:paraId="48E1773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1C8368D" w14:textId="77777777" w:rsidR="00DF5DFC" w:rsidRPr="00597317" w:rsidRDefault="00DF5DF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F5DFC" w:rsidRPr="00597317" w14:paraId="46F0471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A686F1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B9393DB" w14:textId="77777777" w:rsidR="00DF5DFC" w:rsidRPr="00597317" w:rsidRDefault="00DF5DF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A439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4162.010.26.1.4226-2025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9C1D44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B1B71F9" w14:textId="3327040C" w:rsidR="00DF5DFC" w:rsidRPr="00597317" w:rsidRDefault="00DF5DF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F5DFC">
              <w:rPr>
                <w:rFonts w:ascii="Arial" w:hAnsi="Arial" w:cs="Arial"/>
                <w:sz w:val="20"/>
                <w:szCs w:val="20"/>
              </w:rPr>
              <w:t>3500250099</w:t>
            </w:r>
          </w:p>
        </w:tc>
      </w:tr>
      <w:tr w:rsidR="00DF5DFC" w:rsidRPr="00597317" w14:paraId="004C32A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AE4B4FF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3005A7B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9BCADE" w14:textId="77777777" w:rsidR="00DF5DFC" w:rsidRPr="00597317" w:rsidRDefault="00DF5DF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C28A9B" w14:textId="47CDC107" w:rsidR="00DF5DFC" w:rsidRPr="00597317" w:rsidRDefault="00DF5DF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F5DFC">
              <w:rPr>
                <w:rFonts w:ascii="Arial" w:hAnsi="Arial" w:cs="Arial"/>
                <w:sz w:val="20"/>
                <w:szCs w:val="20"/>
              </w:rPr>
              <w:t>4500388622</w:t>
            </w:r>
          </w:p>
        </w:tc>
      </w:tr>
      <w:tr w:rsidR="00DF5DFC" w:rsidRPr="00597317" w14:paraId="30474F3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3F078F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B11ADDA" w14:textId="77777777" w:rsidR="00DF5DFC" w:rsidRPr="00293807" w:rsidRDefault="00DF5DF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A439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F5DFC" w:rsidRPr="00597317" w14:paraId="06DA5AB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AB5A09B" w14:textId="77777777" w:rsidR="00DF5DFC" w:rsidRPr="00597317" w:rsidRDefault="00DF5DF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DF2EAD" w14:textId="77777777" w:rsidR="00DF5DFC" w:rsidRPr="00293807" w:rsidRDefault="00DF5DF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10E90EA" w14:textId="77777777" w:rsidR="00DF5DFC" w:rsidRPr="00293807" w:rsidRDefault="00DF5DF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A439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01D6118B" w14:textId="77777777" w:rsidR="00DF5DFC" w:rsidRDefault="00DF5DFC">
      <w:pPr>
        <w:rPr>
          <w:sz w:val="14"/>
          <w:szCs w:val="20"/>
        </w:rPr>
        <w:sectPr w:rsidR="00DF5DFC" w:rsidSect="00DF5DF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C6BC1CA" w14:textId="77777777" w:rsidR="00DF5DFC" w:rsidRPr="00597317" w:rsidRDefault="00DF5DFC">
      <w:pPr>
        <w:rPr>
          <w:sz w:val="14"/>
          <w:szCs w:val="20"/>
        </w:rPr>
      </w:pPr>
    </w:p>
    <w:sectPr w:rsidR="00DF5DFC" w:rsidRPr="00597317" w:rsidSect="00DF5DF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58D1" w14:textId="77777777" w:rsidR="00E016B1" w:rsidRDefault="00E016B1" w:rsidP="000608AC">
      <w:pPr>
        <w:spacing w:after="0" w:line="240" w:lineRule="auto"/>
      </w:pPr>
      <w:r>
        <w:separator/>
      </w:r>
    </w:p>
  </w:endnote>
  <w:endnote w:type="continuationSeparator" w:id="0">
    <w:p w14:paraId="3FCB73A9" w14:textId="77777777" w:rsidR="00E016B1" w:rsidRDefault="00E016B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7FCF1" w14:textId="77777777" w:rsidR="00DF5DFC" w:rsidRDefault="00DF5DF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6FC3" w14:textId="77777777" w:rsidR="00DF5DFC" w:rsidRDefault="00DF5DF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D2FF" w14:textId="77777777" w:rsidR="00E016B1" w:rsidRDefault="00E016B1" w:rsidP="000608AC">
      <w:pPr>
        <w:spacing w:after="0" w:line="240" w:lineRule="auto"/>
      </w:pPr>
      <w:r>
        <w:separator/>
      </w:r>
    </w:p>
  </w:footnote>
  <w:footnote w:type="continuationSeparator" w:id="0">
    <w:p w14:paraId="5DCBD962" w14:textId="77777777" w:rsidR="00E016B1" w:rsidRDefault="00E016B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7D30B" w14:textId="77777777" w:rsidR="00DF5DFC" w:rsidRPr="00636A09" w:rsidRDefault="00DF5DF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298715" wp14:editId="762FE586">
          <wp:extent cx="6934200" cy="1399480"/>
          <wp:effectExtent l="0" t="0" r="0" b="0"/>
          <wp:docPr id="763110639" name="Imagen 7631106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375D" w14:textId="77777777" w:rsidR="00DF5DFC" w:rsidRPr="00636A09" w:rsidRDefault="00DF5DF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854F06" wp14:editId="6335711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62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D5CB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C5DF5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DF5DFC"/>
    <w:rsid w:val="00E016B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ACBA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2025-11-06T16:47:00Z</cp:lastPrinted>
  <dcterms:created xsi:type="dcterms:W3CDTF">2025-11-06T16:45:00Z</dcterms:created>
  <dcterms:modified xsi:type="dcterms:W3CDTF">2025-11-06T16:47:00Z</dcterms:modified>
</cp:coreProperties>
</file>